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D4257" w14:textId="77777777" w:rsidR="00E76DB7" w:rsidRPr="00176FDB" w:rsidRDefault="00E76DB7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4C4EB0CD" w14:textId="77777777" w:rsidR="007D1DDA" w:rsidRPr="00176FDB" w:rsidRDefault="002F2AAA" w:rsidP="002F2AAA">
      <w:pPr>
        <w:tabs>
          <w:tab w:val="left" w:pos="6663"/>
        </w:tabs>
        <w:spacing w:after="0" w:line="240" w:lineRule="auto"/>
        <w:rPr>
          <w:rFonts w:ascii="Liberation Serif" w:hAnsi="Liberation Serif" w:cs="Liberation Serif"/>
          <w:bCs/>
          <w:color w:val="000000" w:themeColor="text1"/>
          <w:sz w:val="20"/>
          <w:szCs w:val="20"/>
        </w:rPr>
      </w:pPr>
      <w:r w:rsidRPr="00176FDB">
        <w:rPr>
          <w:rFonts w:ascii="Liberation Serif" w:hAnsi="Liberation Serif" w:cs="Liberation Serif"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</w:t>
      </w:r>
      <w:r w:rsidR="007D1DDA" w:rsidRPr="00176FDB">
        <w:rPr>
          <w:rFonts w:ascii="Liberation Serif" w:hAnsi="Liberation Serif" w:cs="Liberation Serif"/>
          <w:bCs/>
          <w:color w:val="000000" w:themeColor="text1"/>
          <w:sz w:val="20"/>
          <w:szCs w:val="20"/>
        </w:rPr>
        <w:t xml:space="preserve">            </w:t>
      </w:r>
    </w:p>
    <w:p w14:paraId="03B07859" w14:textId="41B8DB19" w:rsidR="00DB0DA3" w:rsidRPr="00176FDB" w:rsidRDefault="007D1DDA" w:rsidP="002F2AAA">
      <w:pPr>
        <w:tabs>
          <w:tab w:val="left" w:pos="6663"/>
        </w:tabs>
        <w:spacing w:after="0" w:line="240" w:lineRule="auto"/>
        <w:rPr>
          <w:rFonts w:ascii="Liberation Serif" w:hAnsi="Liberation Serif" w:cs="Liberation Serif"/>
          <w:bCs/>
          <w:color w:val="000000" w:themeColor="text1"/>
          <w:sz w:val="20"/>
          <w:szCs w:val="20"/>
        </w:rPr>
      </w:pPr>
      <w:r w:rsidRPr="00176FDB">
        <w:rPr>
          <w:rFonts w:ascii="Liberation Serif" w:hAnsi="Liberation Serif" w:cs="Liberation Serif"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</w:t>
      </w:r>
      <w:r w:rsidR="002F2AAA" w:rsidRPr="00176FDB">
        <w:rPr>
          <w:rFonts w:ascii="Liberation Serif" w:hAnsi="Liberation Serif" w:cs="Liberation Serif"/>
          <w:bCs/>
          <w:color w:val="000000" w:themeColor="text1"/>
          <w:sz w:val="20"/>
          <w:szCs w:val="20"/>
        </w:rPr>
        <w:t xml:space="preserve"> </w:t>
      </w:r>
      <w:r w:rsidR="00DB0DA3" w:rsidRPr="00176FDB">
        <w:rPr>
          <w:rFonts w:ascii="Liberation Serif" w:hAnsi="Liberation Serif" w:cs="Liberation Serif"/>
          <w:bCs/>
          <w:color w:val="000000" w:themeColor="text1"/>
          <w:sz w:val="20"/>
          <w:szCs w:val="20"/>
        </w:rPr>
        <w:t>Приложение № 1</w:t>
      </w:r>
      <w:r w:rsidR="002F2AAA" w:rsidRPr="00176FDB">
        <w:rPr>
          <w:rFonts w:ascii="Liberation Serif" w:hAnsi="Liberation Serif" w:cs="Liberation Serif"/>
          <w:bCs/>
          <w:color w:val="000000" w:themeColor="text1"/>
          <w:sz w:val="20"/>
          <w:szCs w:val="20"/>
        </w:rPr>
        <w:t xml:space="preserve"> </w:t>
      </w:r>
      <w:r w:rsidR="00DB0DA3" w:rsidRPr="00176FDB">
        <w:rPr>
          <w:rFonts w:ascii="Liberation Serif" w:hAnsi="Liberation Serif" w:cs="Liberation Serif"/>
          <w:bCs/>
          <w:color w:val="000000" w:themeColor="text1"/>
          <w:sz w:val="20"/>
          <w:szCs w:val="20"/>
        </w:rPr>
        <w:t>к Техническому заданию</w:t>
      </w:r>
    </w:p>
    <w:p w14:paraId="260A5B42" w14:textId="5307A8C3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0"/>
          <w:szCs w:val="20"/>
        </w:rPr>
      </w:pPr>
    </w:p>
    <w:p w14:paraId="67E235E0" w14:textId="6C39C7EF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7FB81BCC" w14:textId="31AB3DBC" w:rsidR="00DB0DA3" w:rsidRPr="00176FDB" w:rsidRDefault="00DB0DA3" w:rsidP="00DB0DA3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76FDB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График оказания услуг</w:t>
      </w:r>
    </w:p>
    <w:p w14:paraId="22F1EC53" w14:textId="37388FFE" w:rsidR="00DB0DA3" w:rsidRPr="00176FDB" w:rsidRDefault="00DB0DA3" w:rsidP="00224FB4">
      <w:pPr>
        <w:spacing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176FDB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на выполнение работ по теме</w:t>
      </w:r>
      <w:r w:rsidR="00210E2E" w:rsidRPr="00176FDB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:</w:t>
      </w:r>
    </w:p>
    <w:p w14:paraId="0CBEC70D" w14:textId="07918C4A" w:rsidR="00DB0DA3" w:rsidRPr="00176FDB" w:rsidRDefault="00DB0DA3" w:rsidP="00DB0DA3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 w:rsidRPr="00176FDB"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«</w:t>
      </w:r>
      <w:r w:rsidR="00176FDB" w:rsidRPr="00176FDB"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 xml:space="preserve">Разработка рабочей документации по </w:t>
      </w:r>
      <w:r w:rsidR="00910CF5" w:rsidRPr="00910CF5"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укрепительной цементации в левом туннеле  строительно-эксплуатационного водосброса (СЭВ)</w:t>
      </w:r>
    </w:p>
    <w:p w14:paraId="7D329696" w14:textId="77777777" w:rsidR="00DB0DA3" w:rsidRPr="00176FDB" w:rsidRDefault="00DB0DA3" w:rsidP="00DB0DA3">
      <w:pPr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tbl>
      <w:tblPr>
        <w:tblW w:w="9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51"/>
        <w:gridCol w:w="1559"/>
        <w:gridCol w:w="1418"/>
        <w:gridCol w:w="1425"/>
      </w:tblGrid>
      <w:tr w:rsidR="00DB0DA3" w:rsidRPr="00176FDB" w14:paraId="3F824BCB" w14:textId="77777777" w:rsidTr="00DB0DA3">
        <w:trPr>
          <w:trHeight w:val="519"/>
        </w:trPr>
        <w:tc>
          <w:tcPr>
            <w:tcW w:w="594" w:type="dxa"/>
            <w:vMerge w:val="restart"/>
            <w:shd w:val="clear" w:color="auto" w:fill="auto"/>
            <w:vAlign w:val="center"/>
            <w:hideMark/>
          </w:tcPr>
          <w:p w14:paraId="41A08DB3" w14:textId="77777777" w:rsidR="00DB0DA3" w:rsidRPr="00176FDB" w:rsidRDefault="00DB0DA3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bookmarkStart w:id="0" w:name="RANGE!A1:E12"/>
            <w:bookmarkEnd w:id="0"/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51" w:type="dxa"/>
            <w:vMerge w:val="restart"/>
            <w:shd w:val="clear" w:color="auto" w:fill="auto"/>
            <w:vAlign w:val="center"/>
            <w:hideMark/>
          </w:tcPr>
          <w:p w14:paraId="4768ECD6" w14:textId="77777777" w:rsidR="00DB0DA3" w:rsidRPr="00176FDB" w:rsidRDefault="00DB0DA3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  <w:hideMark/>
          </w:tcPr>
          <w:p w14:paraId="1F529B4C" w14:textId="77777777" w:rsidR="00DB0DA3" w:rsidRPr="00176FDB" w:rsidRDefault="00DB0DA3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hideMark/>
          </w:tcPr>
          <w:p w14:paraId="3F1C6603" w14:textId="77777777" w:rsidR="00DB0DA3" w:rsidRPr="00176FDB" w:rsidRDefault="00DB0DA3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Результат работ</w:t>
            </w:r>
          </w:p>
        </w:tc>
      </w:tr>
      <w:tr w:rsidR="00DB0DA3" w:rsidRPr="00176FDB" w14:paraId="10B5AA4A" w14:textId="77777777" w:rsidTr="00DB0DA3">
        <w:trPr>
          <w:trHeight w:val="519"/>
        </w:trPr>
        <w:tc>
          <w:tcPr>
            <w:tcW w:w="594" w:type="dxa"/>
            <w:vMerge/>
            <w:vAlign w:val="center"/>
            <w:hideMark/>
          </w:tcPr>
          <w:p w14:paraId="04A28843" w14:textId="77777777" w:rsidR="00DB0DA3" w:rsidRPr="00176FDB" w:rsidRDefault="00DB0DA3" w:rsidP="00DB0DA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1" w:type="dxa"/>
            <w:vMerge/>
            <w:vAlign w:val="center"/>
            <w:hideMark/>
          </w:tcPr>
          <w:p w14:paraId="6A5219D3" w14:textId="77777777" w:rsidR="00DB0DA3" w:rsidRPr="00176FDB" w:rsidRDefault="00DB0DA3" w:rsidP="00DB0DA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B5A94A" w14:textId="77777777" w:rsidR="00DB0DA3" w:rsidRPr="00176FDB" w:rsidRDefault="00DB0DA3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62C5C77" w14:textId="77777777" w:rsidR="00DB0DA3" w:rsidRPr="00176FDB" w:rsidRDefault="00DB0DA3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1425" w:type="dxa"/>
            <w:vMerge/>
            <w:vAlign w:val="center"/>
            <w:hideMark/>
          </w:tcPr>
          <w:p w14:paraId="7EE4203C" w14:textId="77777777" w:rsidR="00DB0DA3" w:rsidRPr="00176FDB" w:rsidRDefault="00DB0DA3" w:rsidP="00DB0DA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DB0DA3" w:rsidRPr="00176FDB" w14:paraId="15A0D27C" w14:textId="77777777" w:rsidTr="00DB0DA3">
        <w:trPr>
          <w:trHeight w:val="1367"/>
        </w:trPr>
        <w:tc>
          <w:tcPr>
            <w:tcW w:w="594" w:type="dxa"/>
            <w:shd w:val="clear" w:color="auto" w:fill="auto"/>
            <w:vAlign w:val="center"/>
            <w:hideMark/>
          </w:tcPr>
          <w:p w14:paraId="2452A28A" w14:textId="77777777" w:rsidR="00DB0DA3" w:rsidRPr="00176FDB" w:rsidRDefault="00DB0DA3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1" w:type="dxa"/>
            <w:shd w:val="clear" w:color="auto" w:fill="auto"/>
            <w:vAlign w:val="center"/>
            <w:hideMark/>
          </w:tcPr>
          <w:p w14:paraId="113250D1" w14:textId="68E3E30A" w:rsidR="00DB0DA3" w:rsidRPr="00176FDB" w:rsidRDefault="00576DA1" w:rsidP="00576DA1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рабочей документации по </w:t>
            </w:r>
            <w:r w:rsidR="00935ECE" w:rsidRPr="00935ECE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укрепительной цементации в левом туннеле  строительно-эксплуатационного водосброса (СЭВ)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531CBE" w14:textId="2A4327BA" w:rsidR="00DB0DA3" w:rsidRPr="00176FDB" w:rsidRDefault="00935ECE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16</w:t>
            </w:r>
            <w:r w:rsidR="0031128E" w:rsidRPr="00176FD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3</w:t>
            </w:r>
            <w:r w:rsidR="00DB0DA3" w:rsidRPr="00176FD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82956A" w14:textId="56464101" w:rsidR="00DB0DA3" w:rsidRPr="00176FDB" w:rsidRDefault="004F7316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16</w:t>
            </w:r>
            <w:r w:rsidR="0031128E" w:rsidRPr="00176FD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06</w:t>
            </w:r>
            <w:r w:rsidR="00DB0DA3" w:rsidRPr="00176FD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.202</w:t>
            </w:r>
            <w:r w:rsidR="00935ECE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1AAEF09" w14:textId="77777777" w:rsidR="00DB0DA3" w:rsidRPr="00176FDB" w:rsidRDefault="00DB0DA3" w:rsidP="00DB0DA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03BF" w:rsidRPr="00176FDB" w14:paraId="4D8A9933" w14:textId="77777777" w:rsidTr="00DB0DA3">
        <w:trPr>
          <w:trHeight w:val="2392"/>
        </w:trPr>
        <w:tc>
          <w:tcPr>
            <w:tcW w:w="594" w:type="dxa"/>
            <w:shd w:val="clear" w:color="auto" w:fill="auto"/>
            <w:vAlign w:val="center"/>
            <w:hideMark/>
          </w:tcPr>
          <w:p w14:paraId="55B7AAF3" w14:textId="77777777" w:rsidR="003B03BF" w:rsidRPr="00176FDB" w:rsidRDefault="003B03BF" w:rsidP="003B03B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1" w:type="dxa"/>
            <w:shd w:val="clear" w:color="auto" w:fill="auto"/>
            <w:vAlign w:val="center"/>
            <w:hideMark/>
          </w:tcPr>
          <w:p w14:paraId="07C066B0" w14:textId="7B302D19" w:rsidR="003B03BF" w:rsidRPr="00176FDB" w:rsidRDefault="003B03BF" w:rsidP="003B03BF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Этап 1.</w:t>
            </w:r>
          </w:p>
          <w:p w14:paraId="5B5211E8" w14:textId="77777777" w:rsidR="003B03BF" w:rsidRDefault="003B03BF" w:rsidP="003B03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Разработка рабочей документации </w:t>
            </w:r>
            <w:r w:rsidRPr="003B03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 укрепительной цементации в левом туннеле  строительно-эксплуатационного водосброса (СЭВ)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</w:t>
            </w:r>
          </w:p>
          <w:p w14:paraId="02261D33" w14:textId="27112AE9" w:rsidR="003B03BF" w:rsidRPr="00176FDB" w:rsidRDefault="003B03BF" w:rsidP="003B03BF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Разработка проекта производства работ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(ППР)</w:t>
            </w: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3B03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технические условия (ТУ)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3B03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укрепительной цементации в левом туннеле  строительно-эксплуатационного водосброса (СЭВ).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3AD6BE" w14:textId="532C631D" w:rsidR="003B03BF" w:rsidRPr="00176FDB" w:rsidRDefault="003B03BF" w:rsidP="003B03B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16</w:t>
            </w:r>
            <w:r w:rsidRPr="00176FD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3</w:t>
            </w:r>
            <w:r w:rsidRPr="00176FD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4CE6C1" w14:textId="473219C6" w:rsidR="003B03BF" w:rsidRPr="00176FDB" w:rsidRDefault="004F7316" w:rsidP="003B03B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16</w:t>
            </w:r>
            <w:r w:rsidR="003B03BF" w:rsidRPr="00176FD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06</w:t>
            </w:r>
            <w:r w:rsidR="003B03BF" w:rsidRPr="00176FDB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.202</w:t>
            </w:r>
            <w:r w:rsidR="003B03B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03D5FA3" w14:textId="3AA10035" w:rsidR="003B03BF" w:rsidRPr="00176FDB" w:rsidRDefault="003B03BF" w:rsidP="003B03B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76FD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Комплект чертежей РД, ППР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и ТУ </w:t>
            </w:r>
          </w:p>
        </w:tc>
      </w:tr>
    </w:tbl>
    <w:p w14:paraId="646801D5" w14:textId="77777777" w:rsidR="00DB0DA3" w:rsidRPr="00176FDB" w:rsidRDefault="00DB0DA3" w:rsidP="004F07FB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0D00823A" w14:textId="77777777" w:rsidR="000C7135" w:rsidRPr="00176FDB" w:rsidRDefault="000C7135" w:rsidP="004F07FB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6790B5D9" w14:textId="77777777" w:rsidR="000C7135" w:rsidRPr="00176FDB" w:rsidRDefault="000C7135" w:rsidP="004F07FB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696D08CA" w14:textId="149BF2CA" w:rsidR="000C7135" w:rsidRPr="000C7135" w:rsidRDefault="005B10A3" w:rsidP="004F07F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                 </w:t>
      </w:r>
      <w:bookmarkStart w:id="1" w:name="_GoBack"/>
      <w:bookmarkEnd w:id="1"/>
      <w:r w:rsidR="000C7135" w:rsidRPr="00176FDB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Начальник ГТЦ                                                            </w:t>
      </w:r>
      <w:r w:rsidR="00B061CF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     </w:t>
      </w:r>
      <w:r w:rsidR="000C7135" w:rsidRPr="00176FDB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</w:t>
      </w:r>
      <w:proofErr w:type="spellStart"/>
      <w:r w:rsidR="000C7135" w:rsidRPr="00176FDB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Абдурахимов</w:t>
      </w:r>
      <w:proofErr w:type="spellEnd"/>
      <w:r w:rsidR="000C7135" w:rsidRPr="000C713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Г.К.</w:t>
      </w:r>
    </w:p>
    <w:sectPr w:rsidR="000C7135" w:rsidRPr="000C7135" w:rsidSect="00176FDB">
      <w:pgSz w:w="11906" w:h="16838"/>
      <w:pgMar w:top="709" w:right="850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88A8B" w14:textId="77777777" w:rsidR="009F48C5" w:rsidRDefault="009F48C5" w:rsidP="00E11125">
      <w:pPr>
        <w:spacing w:after="0" w:line="240" w:lineRule="auto"/>
      </w:pPr>
      <w:r>
        <w:separator/>
      </w:r>
    </w:p>
  </w:endnote>
  <w:endnote w:type="continuationSeparator" w:id="0">
    <w:p w14:paraId="34C2DA11" w14:textId="77777777" w:rsidR="009F48C5" w:rsidRDefault="009F48C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45581" w14:textId="77777777" w:rsidR="009F48C5" w:rsidRDefault="009F48C5" w:rsidP="00E11125">
      <w:pPr>
        <w:spacing w:after="0" w:line="240" w:lineRule="auto"/>
      </w:pPr>
      <w:r>
        <w:separator/>
      </w:r>
    </w:p>
  </w:footnote>
  <w:footnote w:type="continuationSeparator" w:id="0">
    <w:p w14:paraId="63DD1396" w14:textId="77777777" w:rsidR="009F48C5" w:rsidRDefault="009F48C5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AD16B2E4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2174B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B4737E"/>
    <w:multiLevelType w:val="hybridMultilevel"/>
    <w:tmpl w:val="F4E45C4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6"/>
  </w:num>
  <w:num w:numId="5">
    <w:abstractNumId w:val="20"/>
  </w:num>
  <w:num w:numId="6">
    <w:abstractNumId w:val="22"/>
  </w:num>
  <w:num w:numId="7">
    <w:abstractNumId w:val="5"/>
  </w:num>
  <w:num w:numId="8">
    <w:abstractNumId w:val="13"/>
  </w:num>
  <w:num w:numId="9">
    <w:abstractNumId w:val="4"/>
  </w:num>
  <w:num w:numId="10">
    <w:abstractNumId w:val="18"/>
  </w:num>
  <w:num w:numId="11">
    <w:abstractNumId w:val="11"/>
  </w:num>
  <w:num w:numId="12">
    <w:abstractNumId w:val="10"/>
  </w:num>
  <w:num w:numId="13">
    <w:abstractNumId w:val="21"/>
  </w:num>
  <w:num w:numId="14">
    <w:abstractNumId w:val="8"/>
  </w:num>
  <w:num w:numId="15">
    <w:abstractNumId w:val="19"/>
  </w:num>
  <w:num w:numId="16">
    <w:abstractNumId w:val="12"/>
  </w:num>
  <w:num w:numId="17">
    <w:abstractNumId w:val="3"/>
  </w:num>
  <w:num w:numId="18">
    <w:abstractNumId w:val="7"/>
  </w:num>
  <w:num w:numId="19">
    <w:abstractNumId w:val="6"/>
  </w:num>
  <w:num w:numId="20">
    <w:abstractNumId w:val="9"/>
  </w:num>
  <w:num w:numId="21">
    <w:abstractNumId w:val="17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3F2E"/>
    <w:rsid w:val="000066A9"/>
    <w:rsid w:val="00007CD7"/>
    <w:rsid w:val="00012F9F"/>
    <w:rsid w:val="000144D0"/>
    <w:rsid w:val="00014DB5"/>
    <w:rsid w:val="000159B2"/>
    <w:rsid w:val="0003080B"/>
    <w:rsid w:val="0003219E"/>
    <w:rsid w:val="00040168"/>
    <w:rsid w:val="0004068B"/>
    <w:rsid w:val="000406C5"/>
    <w:rsid w:val="000410A7"/>
    <w:rsid w:val="00043B57"/>
    <w:rsid w:val="00045AFE"/>
    <w:rsid w:val="000463B6"/>
    <w:rsid w:val="000475EF"/>
    <w:rsid w:val="00047AFE"/>
    <w:rsid w:val="00052160"/>
    <w:rsid w:val="00065260"/>
    <w:rsid w:val="00072F26"/>
    <w:rsid w:val="00073013"/>
    <w:rsid w:val="00087375"/>
    <w:rsid w:val="00087FE1"/>
    <w:rsid w:val="000904BA"/>
    <w:rsid w:val="00091E97"/>
    <w:rsid w:val="0009725E"/>
    <w:rsid w:val="000A0891"/>
    <w:rsid w:val="000A66BA"/>
    <w:rsid w:val="000B121A"/>
    <w:rsid w:val="000B6173"/>
    <w:rsid w:val="000C4DF4"/>
    <w:rsid w:val="000C7135"/>
    <w:rsid w:val="000D0B6E"/>
    <w:rsid w:val="000D55F6"/>
    <w:rsid w:val="000D57C4"/>
    <w:rsid w:val="000D6C1A"/>
    <w:rsid w:val="000D7776"/>
    <w:rsid w:val="000E3DFA"/>
    <w:rsid w:val="000E409D"/>
    <w:rsid w:val="000F07B9"/>
    <w:rsid w:val="000F4F38"/>
    <w:rsid w:val="000F7260"/>
    <w:rsid w:val="001016C0"/>
    <w:rsid w:val="00111A01"/>
    <w:rsid w:val="00115B40"/>
    <w:rsid w:val="00117DAE"/>
    <w:rsid w:val="00133706"/>
    <w:rsid w:val="00153A28"/>
    <w:rsid w:val="0016345E"/>
    <w:rsid w:val="0016367C"/>
    <w:rsid w:val="0016610B"/>
    <w:rsid w:val="00166D2D"/>
    <w:rsid w:val="00176FDB"/>
    <w:rsid w:val="00177C98"/>
    <w:rsid w:val="00184665"/>
    <w:rsid w:val="00191596"/>
    <w:rsid w:val="00193BF2"/>
    <w:rsid w:val="00197176"/>
    <w:rsid w:val="0019743D"/>
    <w:rsid w:val="001A145F"/>
    <w:rsid w:val="001A183F"/>
    <w:rsid w:val="001A298E"/>
    <w:rsid w:val="001A5977"/>
    <w:rsid w:val="001B1886"/>
    <w:rsid w:val="001B2D12"/>
    <w:rsid w:val="001B7F84"/>
    <w:rsid w:val="001C72F7"/>
    <w:rsid w:val="001D0A14"/>
    <w:rsid w:val="001D46B6"/>
    <w:rsid w:val="001D61DF"/>
    <w:rsid w:val="001E012F"/>
    <w:rsid w:val="001E1B59"/>
    <w:rsid w:val="001E60D9"/>
    <w:rsid w:val="001F052D"/>
    <w:rsid w:val="001F0C58"/>
    <w:rsid w:val="001F3BB1"/>
    <w:rsid w:val="001F414C"/>
    <w:rsid w:val="001F5865"/>
    <w:rsid w:val="001F600E"/>
    <w:rsid w:val="0020381C"/>
    <w:rsid w:val="002067A0"/>
    <w:rsid w:val="00210E2E"/>
    <w:rsid w:val="002159D5"/>
    <w:rsid w:val="00215EB1"/>
    <w:rsid w:val="002226B9"/>
    <w:rsid w:val="00224FB4"/>
    <w:rsid w:val="002338F2"/>
    <w:rsid w:val="00233BFB"/>
    <w:rsid w:val="00237EA4"/>
    <w:rsid w:val="002423BB"/>
    <w:rsid w:val="00247703"/>
    <w:rsid w:val="0024789B"/>
    <w:rsid w:val="00252329"/>
    <w:rsid w:val="002570C6"/>
    <w:rsid w:val="00265DE3"/>
    <w:rsid w:val="00267914"/>
    <w:rsid w:val="0027713F"/>
    <w:rsid w:val="00281D39"/>
    <w:rsid w:val="0028778D"/>
    <w:rsid w:val="00292137"/>
    <w:rsid w:val="00292D84"/>
    <w:rsid w:val="002A2548"/>
    <w:rsid w:val="002A30B7"/>
    <w:rsid w:val="002A3AA3"/>
    <w:rsid w:val="002A4C66"/>
    <w:rsid w:val="002A547F"/>
    <w:rsid w:val="002B4739"/>
    <w:rsid w:val="002C026B"/>
    <w:rsid w:val="002C50D3"/>
    <w:rsid w:val="002C71E5"/>
    <w:rsid w:val="002D5C4F"/>
    <w:rsid w:val="002E4F9D"/>
    <w:rsid w:val="002E551B"/>
    <w:rsid w:val="002E7F78"/>
    <w:rsid w:val="002F2AAA"/>
    <w:rsid w:val="002F4F23"/>
    <w:rsid w:val="002F5E29"/>
    <w:rsid w:val="0031128E"/>
    <w:rsid w:val="003165D3"/>
    <w:rsid w:val="0032678B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85750"/>
    <w:rsid w:val="00386EE5"/>
    <w:rsid w:val="003A176E"/>
    <w:rsid w:val="003A3BD4"/>
    <w:rsid w:val="003A4FC2"/>
    <w:rsid w:val="003B03BF"/>
    <w:rsid w:val="003B2B19"/>
    <w:rsid w:val="003B5A1F"/>
    <w:rsid w:val="003C1016"/>
    <w:rsid w:val="003C3283"/>
    <w:rsid w:val="003C33D1"/>
    <w:rsid w:val="003C4822"/>
    <w:rsid w:val="003D0630"/>
    <w:rsid w:val="003D0D25"/>
    <w:rsid w:val="003D12DD"/>
    <w:rsid w:val="003D1905"/>
    <w:rsid w:val="003D4168"/>
    <w:rsid w:val="003D7573"/>
    <w:rsid w:val="003D762B"/>
    <w:rsid w:val="003E56AB"/>
    <w:rsid w:val="003E5906"/>
    <w:rsid w:val="003E79CC"/>
    <w:rsid w:val="003F1CF4"/>
    <w:rsid w:val="003F46EC"/>
    <w:rsid w:val="003F5AD0"/>
    <w:rsid w:val="003F5B68"/>
    <w:rsid w:val="00403403"/>
    <w:rsid w:val="0040501B"/>
    <w:rsid w:val="00405329"/>
    <w:rsid w:val="00406054"/>
    <w:rsid w:val="00406078"/>
    <w:rsid w:val="004061B7"/>
    <w:rsid w:val="00406998"/>
    <w:rsid w:val="00423B6C"/>
    <w:rsid w:val="0042549D"/>
    <w:rsid w:val="00425E45"/>
    <w:rsid w:val="004323F4"/>
    <w:rsid w:val="00437CAA"/>
    <w:rsid w:val="00440F4F"/>
    <w:rsid w:val="004418DA"/>
    <w:rsid w:val="00446976"/>
    <w:rsid w:val="0044797D"/>
    <w:rsid w:val="0045755E"/>
    <w:rsid w:val="0047588E"/>
    <w:rsid w:val="00475BD2"/>
    <w:rsid w:val="0048110A"/>
    <w:rsid w:val="00482C67"/>
    <w:rsid w:val="00484A26"/>
    <w:rsid w:val="004850B6"/>
    <w:rsid w:val="00485DBD"/>
    <w:rsid w:val="00486426"/>
    <w:rsid w:val="004870EE"/>
    <w:rsid w:val="004919EC"/>
    <w:rsid w:val="004A6936"/>
    <w:rsid w:val="004A7623"/>
    <w:rsid w:val="004B08ED"/>
    <w:rsid w:val="004B4D00"/>
    <w:rsid w:val="004B6E5C"/>
    <w:rsid w:val="004B7A27"/>
    <w:rsid w:val="004C4264"/>
    <w:rsid w:val="004C5A5F"/>
    <w:rsid w:val="004C62FB"/>
    <w:rsid w:val="004D27BD"/>
    <w:rsid w:val="004D3EE4"/>
    <w:rsid w:val="004E099C"/>
    <w:rsid w:val="004E1B26"/>
    <w:rsid w:val="004E1CF1"/>
    <w:rsid w:val="004E2418"/>
    <w:rsid w:val="004E4E1F"/>
    <w:rsid w:val="004F07FB"/>
    <w:rsid w:val="004F7316"/>
    <w:rsid w:val="004F7411"/>
    <w:rsid w:val="004F7424"/>
    <w:rsid w:val="00501D6B"/>
    <w:rsid w:val="00507801"/>
    <w:rsid w:val="00511905"/>
    <w:rsid w:val="00513B76"/>
    <w:rsid w:val="0051534D"/>
    <w:rsid w:val="00516A65"/>
    <w:rsid w:val="0052170E"/>
    <w:rsid w:val="00521EE3"/>
    <w:rsid w:val="00522BFF"/>
    <w:rsid w:val="00523096"/>
    <w:rsid w:val="00525FD7"/>
    <w:rsid w:val="00527BA1"/>
    <w:rsid w:val="00531180"/>
    <w:rsid w:val="00537650"/>
    <w:rsid w:val="0054037B"/>
    <w:rsid w:val="0054129B"/>
    <w:rsid w:val="00545F34"/>
    <w:rsid w:val="0054670A"/>
    <w:rsid w:val="00546971"/>
    <w:rsid w:val="00546C5D"/>
    <w:rsid w:val="005509A6"/>
    <w:rsid w:val="00551F4F"/>
    <w:rsid w:val="00553EBF"/>
    <w:rsid w:val="00554DCF"/>
    <w:rsid w:val="00556CD4"/>
    <w:rsid w:val="00557734"/>
    <w:rsid w:val="0056250D"/>
    <w:rsid w:val="005647D9"/>
    <w:rsid w:val="00565966"/>
    <w:rsid w:val="00567780"/>
    <w:rsid w:val="00571E2B"/>
    <w:rsid w:val="00576DA1"/>
    <w:rsid w:val="005826DC"/>
    <w:rsid w:val="0058546C"/>
    <w:rsid w:val="00586B08"/>
    <w:rsid w:val="00591804"/>
    <w:rsid w:val="005928FE"/>
    <w:rsid w:val="005A3F5B"/>
    <w:rsid w:val="005A50F1"/>
    <w:rsid w:val="005A55BE"/>
    <w:rsid w:val="005A6FD8"/>
    <w:rsid w:val="005B10A3"/>
    <w:rsid w:val="005B3B26"/>
    <w:rsid w:val="005B506D"/>
    <w:rsid w:val="005B579C"/>
    <w:rsid w:val="005C2267"/>
    <w:rsid w:val="005C3621"/>
    <w:rsid w:val="005C42B5"/>
    <w:rsid w:val="005C55F7"/>
    <w:rsid w:val="005C6065"/>
    <w:rsid w:val="005D0BA9"/>
    <w:rsid w:val="005D5379"/>
    <w:rsid w:val="005E079C"/>
    <w:rsid w:val="005E1025"/>
    <w:rsid w:val="005E39A9"/>
    <w:rsid w:val="005E39B5"/>
    <w:rsid w:val="005F0F05"/>
    <w:rsid w:val="0060245C"/>
    <w:rsid w:val="006024F0"/>
    <w:rsid w:val="00603CDD"/>
    <w:rsid w:val="006064D9"/>
    <w:rsid w:val="00612661"/>
    <w:rsid w:val="00627A35"/>
    <w:rsid w:val="00627ED2"/>
    <w:rsid w:val="00633FED"/>
    <w:rsid w:val="00635E23"/>
    <w:rsid w:val="00641889"/>
    <w:rsid w:val="00644480"/>
    <w:rsid w:val="006445FD"/>
    <w:rsid w:val="00646D60"/>
    <w:rsid w:val="006474FC"/>
    <w:rsid w:val="006534B7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0DD8"/>
    <w:rsid w:val="006930E0"/>
    <w:rsid w:val="0069414B"/>
    <w:rsid w:val="006A3FAF"/>
    <w:rsid w:val="006A44DF"/>
    <w:rsid w:val="006A49B9"/>
    <w:rsid w:val="006B6376"/>
    <w:rsid w:val="006B65CC"/>
    <w:rsid w:val="006C7514"/>
    <w:rsid w:val="006D7EF1"/>
    <w:rsid w:val="006E0094"/>
    <w:rsid w:val="006E359B"/>
    <w:rsid w:val="006F01F1"/>
    <w:rsid w:val="006F2A61"/>
    <w:rsid w:val="007000C6"/>
    <w:rsid w:val="007026E5"/>
    <w:rsid w:val="0070371E"/>
    <w:rsid w:val="00704F5D"/>
    <w:rsid w:val="00705330"/>
    <w:rsid w:val="00713E12"/>
    <w:rsid w:val="0071626E"/>
    <w:rsid w:val="00725988"/>
    <w:rsid w:val="00727276"/>
    <w:rsid w:val="00730574"/>
    <w:rsid w:val="00731C17"/>
    <w:rsid w:val="00736AED"/>
    <w:rsid w:val="007373D5"/>
    <w:rsid w:val="0074029A"/>
    <w:rsid w:val="007403DA"/>
    <w:rsid w:val="0074165C"/>
    <w:rsid w:val="00742308"/>
    <w:rsid w:val="00744F05"/>
    <w:rsid w:val="00745559"/>
    <w:rsid w:val="00746951"/>
    <w:rsid w:val="00754250"/>
    <w:rsid w:val="00761F7D"/>
    <w:rsid w:val="00762745"/>
    <w:rsid w:val="00763ED3"/>
    <w:rsid w:val="00772C26"/>
    <w:rsid w:val="00774DBE"/>
    <w:rsid w:val="00775024"/>
    <w:rsid w:val="00776D55"/>
    <w:rsid w:val="007770DE"/>
    <w:rsid w:val="007819D7"/>
    <w:rsid w:val="007873DB"/>
    <w:rsid w:val="007874EF"/>
    <w:rsid w:val="00791ADC"/>
    <w:rsid w:val="00796444"/>
    <w:rsid w:val="007A021F"/>
    <w:rsid w:val="007A1EBA"/>
    <w:rsid w:val="007A3C59"/>
    <w:rsid w:val="007A47B6"/>
    <w:rsid w:val="007A53D1"/>
    <w:rsid w:val="007B0523"/>
    <w:rsid w:val="007B137A"/>
    <w:rsid w:val="007B1FC1"/>
    <w:rsid w:val="007B2EFD"/>
    <w:rsid w:val="007B2FD8"/>
    <w:rsid w:val="007D1DDA"/>
    <w:rsid w:val="007D4CEF"/>
    <w:rsid w:val="007E1977"/>
    <w:rsid w:val="007E3457"/>
    <w:rsid w:val="007E7B9F"/>
    <w:rsid w:val="007F22E5"/>
    <w:rsid w:val="007F23FC"/>
    <w:rsid w:val="007F5BA6"/>
    <w:rsid w:val="007F774A"/>
    <w:rsid w:val="008030CF"/>
    <w:rsid w:val="00805B5B"/>
    <w:rsid w:val="00810CB3"/>
    <w:rsid w:val="00814707"/>
    <w:rsid w:val="008148CF"/>
    <w:rsid w:val="0081516A"/>
    <w:rsid w:val="00820684"/>
    <w:rsid w:val="00821A22"/>
    <w:rsid w:val="008236E8"/>
    <w:rsid w:val="00824AA2"/>
    <w:rsid w:val="00832696"/>
    <w:rsid w:val="008348CC"/>
    <w:rsid w:val="008359F1"/>
    <w:rsid w:val="008410B6"/>
    <w:rsid w:val="008412C0"/>
    <w:rsid w:val="00845DFF"/>
    <w:rsid w:val="00861404"/>
    <w:rsid w:val="00864238"/>
    <w:rsid w:val="0087384A"/>
    <w:rsid w:val="00875EB8"/>
    <w:rsid w:val="008801E2"/>
    <w:rsid w:val="0089033F"/>
    <w:rsid w:val="00890A50"/>
    <w:rsid w:val="00892C4C"/>
    <w:rsid w:val="00894F3F"/>
    <w:rsid w:val="008955E8"/>
    <w:rsid w:val="0089789C"/>
    <w:rsid w:val="00897A1A"/>
    <w:rsid w:val="008B58D8"/>
    <w:rsid w:val="008B5CCB"/>
    <w:rsid w:val="008B79CD"/>
    <w:rsid w:val="008C1C1B"/>
    <w:rsid w:val="008C4C85"/>
    <w:rsid w:val="008C7710"/>
    <w:rsid w:val="008D26BB"/>
    <w:rsid w:val="008D4766"/>
    <w:rsid w:val="008E3F8B"/>
    <w:rsid w:val="008F0DB0"/>
    <w:rsid w:val="008F255E"/>
    <w:rsid w:val="008F397A"/>
    <w:rsid w:val="008F596F"/>
    <w:rsid w:val="008F6D76"/>
    <w:rsid w:val="008F748C"/>
    <w:rsid w:val="00904717"/>
    <w:rsid w:val="0090597B"/>
    <w:rsid w:val="00906204"/>
    <w:rsid w:val="00907F05"/>
    <w:rsid w:val="00910CF5"/>
    <w:rsid w:val="00911F95"/>
    <w:rsid w:val="00912733"/>
    <w:rsid w:val="009165A4"/>
    <w:rsid w:val="00916707"/>
    <w:rsid w:val="00922D65"/>
    <w:rsid w:val="00932BCE"/>
    <w:rsid w:val="00935BE3"/>
    <w:rsid w:val="00935ECE"/>
    <w:rsid w:val="00942D41"/>
    <w:rsid w:val="00945A59"/>
    <w:rsid w:val="00954D6B"/>
    <w:rsid w:val="0095648F"/>
    <w:rsid w:val="0095686D"/>
    <w:rsid w:val="00956EA5"/>
    <w:rsid w:val="009624BB"/>
    <w:rsid w:val="00962D51"/>
    <w:rsid w:val="0096656F"/>
    <w:rsid w:val="00975423"/>
    <w:rsid w:val="00975950"/>
    <w:rsid w:val="0097629D"/>
    <w:rsid w:val="00976DEB"/>
    <w:rsid w:val="00980839"/>
    <w:rsid w:val="00980E61"/>
    <w:rsid w:val="00981F5C"/>
    <w:rsid w:val="00984532"/>
    <w:rsid w:val="00986D55"/>
    <w:rsid w:val="00990376"/>
    <w:rsid w:val="00993076"/>
    <w:rsid w:val="00997E24"/>
    <w:rsid w:val="009A07F6"/>
    <w:rsid w:val="009A3C2D"/>
    <w:rsid w:val="009A4F95"/>
    <w:rsid w:val="009A7CFC"/>
    <w:rsid w:val="009B0500"/>
    <w:rsid w:val="009B3206"/>
    <w:rsid w:val="009B77E2"/>
    <w:rsid w:val="009C11AA"/>
    <w:rsid w:val="009C6F6D"/>
    <w:rsid w:val="009D29B7"/>
    <w:rsid w:val="009D58BA"/>
    <w:rsid w:val="009E0B21"/>
    <w:rsid w:val="009E29BE"/>
    <w:rsid w:val="009F48C5"/>
    <w:rsid w:val="009F4BE9"/>
    <w:rsid w:val="009F5DD4"/>
    <w:rsid w:val="00A0176B"/>
    <w:rsid w:val="00A027CC"/>
    <w:rsid w:val="00A03AFC"/>
    <w:rsid w:val="00A04E84"/>
    <w:rsid w:val="00A11B58"/>
    <w:rsid w:val="00A12927"/>
    <w:rsid w:val="00A15CA7"/>
    <w:rsid w:val="00A16D24"/>
    <w:rsid w:val="00A17A6C"/>
    <w:rsid w:val="00A32A4A"/>
    <w:rsid w:val="00A32B12"/>
    <w:rsid w:val="00A40C65"/>
    <w:rsid w:val="00A4487E"/>
    <w:rsid w:val="00A45247"/>
    <w:rsid w:val="00A45EBA"/>
    <w:rsid w:val="00A46BB4"/>
    <w:rsid w:val="00A47601"/>
    <w:rsid w:val="00A500B1"/>
    <w:rsid w:val="00A5324E"/>
    <w:rsid w:val="00A57681"/>
    <w:rsid w:val="00A60897"/>
    <w:rsid w:val="00A65991"/>
    <w:rsid w:val="00A673A6"/>
    <w:rsid w:val="00A7678B"/>
    <w:rsid w:val="00A77BB0"/>
    <w:rsid w:val="00A86B0A"/>
    <w:rsid w:val="00A92B90"/>
    <w:rsid w:val="00A93725"/>
    <w:rsid w:val="00A9713B"/>
    <w:rsid w:val="00A979AB"/>
    <w:rsid w:val="00AA1313"/>
    <w:rsid w:val="00AA2695"/>
    <w:rsid w:val="00AA6DD5"/>
    <w:rsid w:val="00AB3BE8"/>
    <w:rsid w:val="00AC041C"/>
    <w:rsid w:val="00AC1998"/>
    <w:rsid w:val="00AC7850"/>
    <w:rsid w:val="00AD5FB6"/>
    <w:rsid w:val="00AE0043"/>
    <w:rsid w:val="00AE46DF"/>
    <w:rsid w:val="00AE55AD"/>
    <w:rsid w:val="00AF111A"/>
    <w:rsid w:val="00AF2CA9"/>
    <w:rsid w:val="00AF3A7C"/>
    <w:rsid w:val="00AF5E7E"/>
    <w:rsid w:val="00AF744E"/>
    <w:rsid w:val="00B05125"/>
    <w:rsid w:val="00B0545B"/>
    <w:rsid w:val="00B061CF"/>
    <w:rsid w:val="00B1035D"/>
    <w:rsid w:val="00B17891"/>
    <w:rsid w:val="00B20B33"/>
    <w:rsid w:val="00B2159C"/>
    <w:rsid w:val="00B21839"/>
    <w:rsid w:val="00B22310"/>
    <w:rsid w:val="00B26B0D"/>
    <w:rsid w:val="00B32629"/>
    <w:rsid w:val="00B33368"/>
    <w:rsid w:val="00B36744"/>
    <w:rsid w:val="00B41548"/>
    <w:rsid w:val="00B430A7"/>
    <w:rsid w:val="00B5750C"/>
    <w:rsid w:val="00B61793"/>
    <w:rsid w:val="00B61F16"/>
    <w:rsid w:val="00B64197"/>
    <w:rsid w:val="00B65259"/>
    <w:rsid w:val="00B66B1D"/>
    <w:rsid w:val="00B73563"/>
    <w:rsid w:val="00B773DF"/>
    <w:rsid w:val="00B818EB"/>
    <w:rsid w:val="00B81C00"/>
    <w:rsid w:val="00B82F1E"/>
    <w:rsid w:val="00B9376A"/>
    <w:rsid w:val="00B93A51"/>
    <w:rsid w:val="00BA7F99"/>
    <w:rsid w:val="00BB38A0"/>
    <w:rsid w:val="00BB3F9E"/>
    <w:rsid w:val="00BB5D7C"/>
    <w:rsid w:val="00BC39F8"/>
    <w:rsid w:val="00BC58C2"/>
    <w:rsid w:val="00BC679B"/>
    <w:rsid w:val="00BC6CBD"/>
    <w:rsid w:val="00BD2AD0"/>
    <w:rsid w:val="00BD4A04"/>
    <w:rsid w:val="00BD5ECC"/>
    <w:rsid w:val="00BE47AA"/>
    <w:rsid w:val="00BF02C5"/>
    <w:rsid w:val="00BF1A61"/>
    <w:rsid w:val="00C00A07"/>
    <w:rsid w:val="00C018DA"/>
    <w:rsid w:val="00C022EE"/>
    <w:rsid w:val="00C02EA6"/>
    <w:rsid w:val="00C04C73"/>
    <w:rsid w:val="00C125DD"/>
    <w:rsid w:val="00C12B6B"/>
    <w:rsid w:val="00C12D91"/>
    <w:rsid w:val="00C15CDE"/>
    <w:rsid w:val="00C217A1"/>
    <w:rsid w:val="00C23AAA"/>
    <w:rsid w:val="00C25815"/>
    <w:rsid w:val="00C35293"/>
    <w:rsid w:val="00C41109"/>
    <w:rsid w:val="00C479D6"/>
    <w:rsid w:val="00C5651C"/>
    <w:rsid w:val="00C579A9"/>
    <w:rsid w:val="00C61702"/>
    <w:rsid w:val="00C618B2"/>
    <w:rsid w:val="00C6399C"/>
    <w:rsid w:val="00C669E6"/>
    <w:rsid w:val="00C73CA7"/>
    <w:rsid w:val="00C74DDE"/>
    <w:rsid w:val="00C74FE1"/>
    <w:rsid w:val="00C8355C"/>
    <w:rsid w:val="00C83CA8"/>
    <w:rsid w:val="00C85222"/>
    <w:rsid w:val="00C91177"/>
    <w:rsid w:val="00C9129A"/>
    <w:rsid w:val="00C94C07"/>
    <w:rsid w:val="00CB0098"/>
    <w:rsid w:val="00CB08B5"/>
    <w:rsid w:val="00CB5D54"/>
    <w:rsid w:val="00CB6778"/>
    <w:rsid w:val="00CB704F"/>
    <w:rsid w:val="00CB752C"/>
    <w:rsid w:val="00CB7C57"/>
    <w:rsid w:val="00CC102B"/>
    <w:rsid w:val="00CC227B"/>
    <w:rsid w:val="00CC2A3F"/>
    <w:rsid w:val="00CC3553"/>
    <w:rsid w:val="00CC743C"/>
    <w:rsid w:val="00CD1160"/>
    <w:rsid w:val="00CD6D84"/>
    <w:rsid w:val="00CD7ABF"/>
    <w:rsid w:val="00CD7E10"/>
    <w:rsid w:val="00CE1A0B"/>
    <w:rsid w:val="00CE1EF8"/>
    <w:rsid w:val="00CE36A3"/>
    <w:rsid w:val="00CE6526"/>
    <w:rsid w:val="00CE74CD"/>
    <w:rsid w:val="00CF0A2E"/>
    <w:rsid w:val="00CF0EF4"/>
    <w:rsid w:val="00D0158D"/>
    <w:rsid w:val="00D01B89"/>
    <w:rsid w:val="00D05E02"/>
    <w:rsid w:val="00D06232"/>
    <w:rsid w:val="00D14910"/>
    <w:rsid w:val="00D17FCD"/>
    <w:rsid w:val="00D2308F"/>
    <w:rsid w:val="00D265D7"/>
    <w:rsid w:val="00D31A24"/>
    <w:rsid w:val="00D34733"/>
    <w:rsid w:val="00D36F78"/>
    <w:rsid w:val="00D370CB"/>
    <w:rsid w:val="00D41CC2"/>
    <w:rsid w:val="00D42A71"/>
    <w:rsid w:val="00D50B7D"/>
    <w:rsid w:val="00D57F08"/>
    <w:rsid w:val="00D6442C"/>
    <w:rsid w:val="00D65A4E"/>
    <w:rsid w:val="00D667A6"/>
    <w:rsid w:val="00D67585"/>
    <w:rsid w:val="00D8530A"/>
    <w:rsid w:val="00D90599"/>
    <w:rsid w:val="00D91FFD"/>
    <w:rsid w:val="00D931FD"/>
    <w:rsid w:val="00D95306"/>
    <w:rsid w:val="00D9770B"/>
    <w:rsid w:val="00DA3BE4"/>
    <w:rsid w:val="00DA6297"/>
    <w:rsid w:val="00DB0DA3"/>
    <w:rsid w:val="00DC05B2"/>
    <w:rsid w:val="00DC3E8B"/>
    <w:rsid w:val="00DC526B"/>
    <w:rsid w:val="00DD06E9"/>
    <w:rsid w:val="00DD17A8"/>
    <w:rsid w:val="00DD567A"/>
    <w:rsid w:val="00DE17BE"/>
    <w:rsid w:val="00DE3576"/>
    <w:rsid w:val="00DE5626"/>
    <w:rsid w:val="00DE56F3"/>
    <w:rsid w:val="00DF45B3"/>
    <w:rsid w:val="00DF6D6F"/>
    <w:rsid w:val="00E03EFF"/>
    <w:rsid w:val="00E11125"/>
    <w:rsid w:val="00E11858"/>
    <w:rsid w:val="00E16A43"/>
    <w:rsid w:val="00E1752E"/>
    <w:rsid w:val="00E17910"/>
    <w:rsid w:val="00E2769A"/>
    <w:rsid w:val="00E329CA"/>
    <w:rsid w:val="00E35694"/>
    <w:rsid w:val="00E445E2"/>
    <w:rsid w:val="00E44BAE"/>
    <w:rsid w:val="00E46D80"/>
    <w:rsid w:val="00E549DF"/>
    <w:rsid w:val="00E65640"/>
    <w:rsid w:val="00E66EA2"/>
    <w:rsid w:val="00E76DB7"/>
    <w:rsid w:val="00E7761B"/>
    <w:rsid w:val="00E82E7A"/>
    <w:rsid w:val="00E940CC"/>
    <w:rsid w:val="00EA5751"/>
    <w:rsid w:val="00EB005D"/>
    <w:rsid w:val="00EC0086"/>
    <w:rsid w:val="00EC470C"/>
    <w:rsid w:val="00EC6C15"/>
    <w:rsid w:val="00ED74DF"/>
    <w:rsid w:val="00EE0ECF"/>
    <w:rsid w:val="00EE4A4C"/>
    <w:rsid w:val="00EE6057"/>
    <w:rsid w:val="00EE785E"/>
    <w:rsid w:val="00EF572F"/>
    <w:rsid w:val="00F01FEF"/>
    <w:rsid w:val="00F12D19"/>
    <w:rsid w:val="00F131B4"/>
    <w:rsid w:val="00F146CB"/>
    <w:rsid w:val="00F2303C"/>
    <w:rsid w:val="00F23489"/>
    <w:rsid w:val="00F27E0C"/>
    <w:rsid w:val="00F324C8"/>
    <w:rsid w:val="00F34C07"/>
    <w:rsid w:val="00F40607"/>
    <w:rsid w:val="00F40C15"/>
    <w:rsid w:val="00F43254"/>
    <w:rsid w:val="00F440DA"/>
    <w:rsid w:val="00F466EB"/>
    <w:rsid w:val="00F472B7"/>
    <w:rsid w:val="00F478F2"/>
    <w:rsid w:val="00F50CDC"/>
    <w:rsid w:val="00F530A2"/>
    <w:rsid w:val="00F546F8"/>
    <w:rsid w:val="00F569F1"/>
    <w:rsid w:val="00F57A47"/>
    <w:rsid w:val="00F63D13"/>
    <w:rsid w:val="00F6505E"/>
    <w:rsid w:val="00F65B55"/>
    <w:rsid w:val="00F70300"/>
    <w:rsid w:val="00F750C9"/>
    <w:rsid w:val="00F7646E"/>
    <w:rsid w:val="00F7663C"/>
    <w:rsid w:val="00F82B3F"/>
    <w:rsid w:val="00F8437B"/>
    <w:rsid w:val="00F85E49"/>
    <w:rsid w:val="00F927FD"/>
    <w:rsid w:val="00F93012"/>
    <w:rsid w:val="00F979F7"/>
    <w:rsid w:val="00FA0115"/>
    <w:rsid w:val="00FA09AD"/>
    <w:rsid w:val="00FA194C"/>
    <w:rsid w:val="00FA3180"/>
    <w:rsid w:val="00FA43FB"/>
    <w:rsid w:val="00FB050E"/>
    <w:rsid w:val="00FB2405"/>
    <w:rsid w:val="00FB444F"/>
    <w:rsid w:val="00FC3D51"/>
    <w:rsid w:val="00FC5045"/>
    <w:rsid w:val="00FC6DE7"/>
    <w:rsid w:val="00FD02FA"/>
    <w:rsid w:val="00FD12FA"/>
    <w:rsid w:val="00FD3BDD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1FC4F-3C7E-4DA6-B291-BE5978D8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Ибодов Абдужалил</cp:lastModifiedBy>
  <cp:revision>302</cp:revision>
  <cp:lastPrinted>2024-12-19T11:21:00Z</cp:lastPrinted>
  <dcterms:created xsi:type="dcterms:W3CDTF">2020-02-27T12:11:00Z</dcterms:created>
  <dcterms:modified xsi:type="dcterms:W3CDTF">2025-12-22T10:43:00Z</dcterms:modified>
</cp:coreProperties>
</file>